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16F" w:rsidRPr="00262D98" w:rsidRDefault="0044316F" w:rsidP="00931A3A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AC7C87" w:rsidRDefault="00AC7C87" w:rsidP="00D33E20">
      <w:pPr>
        <w:autoSpaceDE/>
        <w:autoSpaceDN/>
        <w:adjustRightInd/>
        <w:jc w:val="right"/>
        <w:rPr>
          <w:rFonts w:ascii="Times New Roman" w:eastAsia="Calibri" w:hAnsi="Times New Roman" w:cs="Times New Roman"/>
        </w:rPr>
      </w:pPr>
    </w:p>
    <w:p w:rsidR="00D33E20" w:rsidRPr="00DF0369" w:rsidRDefault="00D33E20" w:rsidP="00D33E20">
      <w:pPr>
        <w:widowControl w:val="0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DF0369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РЕЕСТР</w:t>
      </w:r>
    </w:p>
    <w:p w:rsidR="00D33E20" w:rsidRPr="00DF0369" w:rsidRDefault="00D33E20" w:rsidP="00D33E20">
      <w:pPr>
        <w:widowControl w:val="0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DF0369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СУБЪЕКТОВ МАЛОГО И СРЕДНЕГО ПРЕДПРИНИМАТЕЛЬСТВА -</w:t>
      </w:r>
    </w:p>
    <w:p w:rsidR="00D33E20" w:rsidRPr="00DF0369" w:rsidRDefault="00D33E20" w:rsidP="00D33E20">
      <w:pPr>
        <w:widowControl w:val="0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</w:pPr>
      <w:r w:rsidRPr="00DF0369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ПОЛУЧАТЕЛЕЙ ПОДДЕРЖКИ</w:t>
      </w:r>
      <w:r w:rsidR="00351FAF" w:rsidRPr="00DF0369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  <w:t xml:space="preserve"> за </w:t>
      </w:r>
      <w:r w:rsidR="005F4EDB" w:rsidRPr="00DF0369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  <w:t xml:space="preserve"> 2017</w:t>
      </w:r>
      <w:r w:rsidR="00466DC7" w:rsidRPr="00DF0369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  <w:t xml:space="preserve"> г</w:t>
      </w:r>
      <w:r w:rsidR="00351FAF" w:rsidRPr="00DF0369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  <w:t>од</w:t>
      </w:r>
      <w:r w:rsidR="005F4EDB" w:rsidRPr="00DF0369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  <w:t>.</w:t>
      </w:r>
    </w:p>
    <w:p w:rsidR="00D33E20" w:rsidRPr="00D33E20" w:rsidRDefault="00D33E20" w:rsidP="00D33E20">
      <w:pPr>
        <w:widowControl w:val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616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1276"/>
        <w:gridCol w:w="1559"/>
        <w:gridCol w:w="2268"/>
        <w:gridCol w:w="1843"/>
        <w:gridCol w:w="1417"/>
        <w:gridCol w:w="1418"/>
        <w:gridCol w:w="1628"/>
        <w:gridCol w:w="65"/>
        <w:gridCol w:w="1210"/>
        <w:gridCol w:w="65"/>
        <w:gridCol w:w="9"/>
        <w:gridCol w:w="1134"/>
        <w:gridCol w:w="1248"/>
        <w:gridCol w:w="27"/>
      </w:tblGrid>
      <w:tr w:rsidR="00110C15" w:rsidRPr="00D33E20" w:rsidTr="00351FAF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AC7C87">
            <w:pPr>
              <w:widowControl w:val="0"/>
              <w:suppressAutoHyphens/>
              <w:autoSpaceDE/>
              <w:adjustRightInd/>
              <w:snapToGrid w:val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</w:pPr>
            <w:proofErr w:type="spellStart"/>
            <w:r w:rsidRPr="00D33E20"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  <w:t>Номер</w:t>
            </w:r>
            <w:proofErr w:type="spellEnd"/>
          </w:p>
          <w:p w:rsidR="00110C15" w:rsidRPr="00D33E20" w:rsidRDefault="00110C15" w:rsidP="00AC7C87">
            <w:pPr>
              <w:widowControl w:val="0"/>
              <w:suppressAutoHyphens/>
              <w:autoSpaceDE/>
              <w:adjustRightInd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</w:pPr>
            <w:proofErr w:type="spellStart"/>
            <w:r w:rsidRPr="00D33E20"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  <w:t>реестровой</w:t>
            </w:r>
            <w:proofErr w:type="spellEnd"/>
          </w:p>
          <w:p w:rsidR="00110C15" w:rsidRPr="00D33E20" w:rsidRDefault="00110C15" w:rsidP="00AC7C87">
            <w:pPr>
              <w:widowControl w:val="0"/>
              <w:suppressAutoHyphens/>
              <w:autoSpaceDE/>
              <w:adjustRightInd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</w:pPr>
            <w:proofErr w:type="spellStart"/>
            <w:r w:rsidRPr="00D33E20"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  <w:t>записи</w:t>
            </w:r>
            <w:proofErr w:type="spellEnd"/>
          </w:p>
          <w:p w:rsidR="00110C15" w:rsidRPr="00D33E20" w:rsidRDefault="00110C15" w:rsidP="00AC7C87">
            <w:pPr>
              <w:widowControl w:val="0"/>
              <w:suppressAutoHyphens/>
              <w:autoSpaceDE/>
              <w:adjustRightInd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</w:pPr>
            <w:r w:rsidRPr="00D33E20"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  <w:t xml:space="preserve">и </w:t>
            </w:r>
            <w:proofErr w:type="spellStart"/>
            <w:r w:rsidRPr="00D33E20"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  <w:t>дата</w:t>
            </w:r>
            <w:proofErr w:type="spellEnd"/>
          </w:p>
          <w:p w:rsidR="00110C15" w:rsidRPr="00D33E20" w:rsidRDefault="00110C15" w:rsidP="00AC7C87">
            <w:pPr>
              <w:widowControl w:val="0"/>
              <w:suppressAutoHyphens/>
              <w:autoSpaceDE/>
              <w:adjustRightInd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</w:pPr>
            <w:proofErr w:type="spellStart"/>
            <w:r w:rsidRPr="00D33E20"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  <w:t>включения</w:t>
            </w:r>
            <w:proofErr w:type="spellEnd"/>
          </w:p>
          <w:p w:rsidR="00110C15" w:rsidRPr="00D33E20" w:rsidRDefault="00110C15" w:rsidP="00AC7C87">
            <w:pPr>
              <w:widowControl w:val="0"/>
              <w:suppressAutoHyphens/>
              <w:autoSpaceDE/>
              <w:adjustRightInd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</w:pPr>
            <w:proofErr w:type="spellStart"/>
            <w:r w:rsidRPr="00D33E20"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  <w:t>сведений</w:t>
            </w:r>
            <w:proofErr w:type="spellEnd"/>
          </w:p>
          <w:p w:rsidR="00110C15" w:rsidRPr="00D33E20" w:rsidRDefault="00110C15" w:rsidP="00AC7C8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  <w:t xml:space="preserve">в </w:t>
            </w:r>
            <w:proofErr w:type="spellStart"/>
            <w:r w:rsidRPr="00D33E20">
              <w:rPr>
                <w:rFonts w:ascii="Times New Roman" w:eastAsia="Andale Sans UI" w:hAnsi="Times New Roman" w:cs="Times New Roman"/>
                <w:kern w:val="3"/>
                <w:sz w:val="21"/>
                <w:szCs w:val="21"/>
                <w:lang w:val="de-DE" w:eastAsia="ja-JP" w:bidi="fa-IR"/>
              </w:rPr>
              <w:t>реестр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AC7C8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для включения сведений в реестр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AC7C8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субъекте малого предпринимательства - получателе поддержки</w:t>
            </w:r>
          </w:p>
        </w:tc>
        <w:tc>
          <w:tcPr>
            <w:tcW w:w="55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AC7C8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предоставленной поддержке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AC7C8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 нарушении порядка и условий предоставления поддержки, в том числе о нецелевом использовании средств поддержки</w:t>
            </w:r>
          </w:p>
        </w:tc>
      </w:tr>
      <w:tr w:rsidR="00110C15" w:rsidRPr="00D33E20" w:rsidTr="00351FAF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D33E2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D33E2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D33E2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юридического лица или фамилия, имя и отчество (если имеется) индивидуального предпринимателя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D33E2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Почтовый адрес (место нахождения) постоянно действующего исполнительного органа юридического лица или место жительства индивидуального предпринимателя - получателя поддержки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D33E2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Основной государственный регистрационный номер записи о государственной регистрации юридического лица (ОГРН) или индивидуального предпринимателя (ОГРНИП)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D33E2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Идентификационный номер налогоплательщика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D33E2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поддержки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D33E2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поддержки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D33E2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 поддержки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D33E2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оказания поддержки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D33E2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10C15" w:rsidRPr="00D33E20" w:rsidTr="00351FA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D33E2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D33E2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D33E2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D33E2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D33E2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D33E2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D33E2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D33E2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D33E2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D33E2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D33E2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</w:tr>
      <w:tr w:rsidR="00110C15" w:rsidRPr="00D33E20" w:rsidTr="00110C15">
        <w:tc>
          <w:tcPr>
            <w:tcW w:w="161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D33E20">
            <w:pPr>
              <w:widowControl w:val="0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 СУБЪЕКТЫ МАЛОГО ПРЕДПРИНИМАТЕЛЬСТВА (СРЕДНЯЯ ЧИСЛЕННОСТЬ РАБОТНИКОВ ОТ 16 ДО 100)</w:t>
            </w:r>
          </w:p>
        </w:tc>
      </w:tr>
      <w:tr w:rsidR="00110C15" w:rsidRPr="00D33E20" w:rsidTr="00110C15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D33E20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D33E20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D33E20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D33E20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D33E20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D33E20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D33E20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D33E20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D33E20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D33E20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10C15" w:rsidRPr="00D33E20" w:rsidTr="00110C15">
        <w:tc>
          <w:tcPr>
            <w:tcW w:w="161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D33E20">
            <w:pPr>
              <w:widowControl w:val="0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 СУБЪЕКТЫ СРЕДНЕГО ПРЕДПРИНИМАТЕЛЬСТВА (СРЕДНЯЯ ЧИСЛЕННОСТЬ РАБОТНИКОВ ОТ 101 ДО 250)</w:t>
            </w:r>
          </w:p>
        </w:tc>
      </w:tr>
      <w:tr w:rsidR="00110C15" w:rsidRPr="00D33E20" w:rsidTr="00351FAF">
        <w:trPr>
          <w:gridAfter w:val="1"/>
          <w:wAfter w:w="27" w:type="dxa"/>
          <w:trHeight w:val="3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D33E20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C15" w:rsidRPr="00D33E20" w:rsidRDefault="00110C15" w:rsidP="00D33E20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D33E20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D33E20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D33E20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D33E20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D33E20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D33E20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D33E20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D33E20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tcBorders>
              <w:right w:val="single" w:sz="4" w:space="0" w:color="auto"/>
            </w:tcBorders>
            <w:shd w:val="clear" w:color="auto" w:fill="auto"/>
          </w:tcPr>
          <w:p w:rsidR="00110C15" w:rsidRPr="00D33E20" w:rsidRDefault="00110C15">
            <w:pPr>
              <w:autoSpaceDE/>
              <w:autoSpaceDN/>
              <w:adjustRightInd/>
              <w:spacing w:after="200" w:line="276" w:lineRule="auto"/>
            </w:pPr>
          </w:p>
        </w:tc>
      </w:tr>
      <w:tr w:rsidR="00110C15" w:rsidRPr="00D33E20" w:rsidTr="00110C15">
        <w:tc>
          <w:tcPr>
            <w:tcW w:w="161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D33E20" w:rsidRDefault="00110C15" w:rsidP="00D33E20">
            <w:pPr>
              <w:widowControl w:val="0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E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 МИКРОПРЕДПРИЯТИЯ (СРЕДНЯЯ ЧИСЛЕННОСТЬ РАБОТНИКОВ ОТ 1 ДО 15 ЧЕЛОВЕК)</w:t>
            </w:r>
          </w:p>
        </w:tc>
      </w:tr>
      <w:tr w:rsidR="00110C15" w:rsidRPr="00110C15" w:rsidTr="002E0284">
        <w:trPr>
          <w:gridAfter w:val="1"/>
          <w:wAfter w:w="27" w:type="dxa"/>
          <w:trHeight w:val="1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110C15" w:rsidRDefault="001B6E0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C15" w:rsidRPr="00110C15" w:rsidRDefault="00110C15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110C15" w:rsidRDefault="00110C15" w:rsidP="000B25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0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 ООО ИВА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110C15" w:rsidRDefault="00110C15" w:rsidP="00110C15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0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624330, Свердловская обл., г. Красноуральск, ул. Ленина, 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110C15" w:rsidRDefault="00110C15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0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1036605616816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110C15" w:rsidRDefault="00110C15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0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6618002731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110C15" w:rsidRDefault="00110C15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0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110C15" w:rsidRDefault="00110C15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0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Отправка отчетов по ТКС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110C15" w:rsidRDefault="00110C15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0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284" w:rsidRDefault="005F4EDB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10.01.2017</w:t>
            </w:r>
          </w:p>
          <w:p w:rsidR="005F4EDB" w:rsidRDefault="005F4EDB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23.01.2017</w:t>
            </w:r>
          </w:p>
          <w:p w:rsidR="004F50C1" w:rsidRDefault="004F50C1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18.05.2017</w:t>
            </w:r>
          </w:p>
          <w:p w:rsidR="000B259C" w:rsidRDefault="000B259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31.05.2017</w:t>
            </w:r>
          </w:p>
          <w:p w:rsidR="0072045F" w:rsidRDefault="0072045F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22.06.2017</w:t>
            </w:r>
          </w:p>
          <w:p w:rsidR="0072045F" w:rsidRPr="00110C15" w:rsidRDefault="0072045F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23.06.2017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C15" w:rsidRPr="00110C15" w:rsidRDefault="00110C15" w:rsidP="00110C15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 w:rsidRPr="00110C15">
              <w:rPr>
                <w:sz w:val="20"/>
                <w:szCs w:val="20"/>
              </w:rPr>
              <w:t>-</w:t>
            </w:r>
          </w:p>
        </w:tc>
      </w:tr>
      <w:tr w:rsidR="00110C15" w:rsidRPr="00110C15" w:rsidTr="002E028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110C15" w:rsidRDefault="001B6E0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C15" w:rsidRPr="00110C15" w:rsidRDefault="00110C15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110C15" w:rsidRDefault="00110C15" w:rsidP="000B25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«Квант 888»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110C15" w:rsidRDefault="00CF5B85" w:rsidP="00110C15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624330, Свердловская обл.,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Красноуральск, ул. Советская, 1-6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110C15" w:rsidRDefault="00CF5B85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1096620000872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110C15" w:rsidRDefault="00CF5B85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6620015720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110C15" w:rsidRDefault="00CF5B85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110C15" w:rsidRDefault="00CF5B85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Отправка отчетов по ТКС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0C15" w:rsidRPr="00110C15" w:rsidRDefault="00CF5B85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DF2" w:rsidRDefault="005F4EDB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20.01.2017</w:t>
            </w:r>
          </w:p>
          <w:p w:rsidR="004F50C1" w:rsidRPr="00110C15" w:rsidRDefault="004F50C1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18.05.2017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C15" w:rsidRPr="00110C15" w:rsidRDefault="00CF5B85" w:rsidP="00110C15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F5B85" w:rsidRPr="00110C15" w:rsidTr="002E028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B85" w:rsidRDefault="001B6E0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85" w:rsidRPr="00CF5B85" w:rsidRDefault="00CF5B85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B85" w:rsidRDefault="00CF5B85" w:rsidP="000B25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Молотилов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Вячеслав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Михайлович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B85" w:rsidRPr="00CF5B85" w:rsidRDefault="00CF5B85" w:rsidP="00110C15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624330, Свердловская обл., г.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Красноуральск,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ул. Парковая, д. 7-5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B85" w:rsidRDefault="00CF5B85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313668112700012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B85" w:rsidRDefault="00CF5B85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662008805206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B85" w:rsidRPr="00CF5B85" w:rsidRDefault="00EF5722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  <w:r w:rsidRPr="00EF5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B85" w:rsidRPr="00CF5B85" w:rsidRDefault="00EF5722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B85" w:rsidRPr="00110C15" w:rsidRDefault="00CF5B85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1FAF" w:rsidRPr="00110C15" w:rsidRDefault="005F4EDB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20.01.2017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B85" w:rsidRPr="00110C15" w:rsidRDefault="00CF5B85" w:rsidP="00110C15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F5B85" w:rsidRPr="00110C15" w:rsidTr="002E028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B85" w:rsidRDefault="001B6E0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85" w:rsidRPr="00CF5B85" w:rsidRDefault="00CF5B85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B85" w:rsidRDefault="00CF5B85" w:rsidP="000B25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Интерстрой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B85" w:rsidRPr="00CF5B85" w:rsidRDefault="00CF5B85" w:rsidP="00110C15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624330, Свердловская обл., г.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Красноуральск, ул. Ленина, д.24 кв.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B85" w:rsidRDefault="00CF5B85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1146681000201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B85" w:rsidRDefault="00CF5B85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6681004109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B85" w:rsidRPr="00CF5B85" w:rsidRDefault="002E0284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B85" w:rsidRPr="00CF5B85" w:rsidRDefault="002E0284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Отправка отчетов по ТКС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B85" w:rsidRPr="00110C15" w:rsidRDefault="00CF5B85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656" w:rsidRDefault="005F4EDB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20.01.2017</w:t>
            </w:r>
          </w:p>
          <w:p w:rsidR="00147542" w:rsidRPr="00110C15" w:rsidRDefault="00147542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25.04.2017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B85" w:rsidRPr="00110C15" w:rsidRDefault="00CF5B85" w:rsidP="00110C15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F5B85" w:rsidRPr="00110C15" w:rsidTr="002E028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B85" w:rsidRDefault="001B6E0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85" w:rsidRPr="00CF5B85" w:rsidRDefault="00CF5B85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B85" w:rsidRDefault="00AF1048" w:rsidP="000B25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Вагнер Юлия Александровна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B85" w:rsidRPr="00CF5B85" w:rsidRDefault="002E0284" w:rsidP="00110C15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624330, Свердловская обл., г. Кра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сноуральск, ул. Парковая, д. 3 кв.53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B85" w:rsidRDefault="00AF1048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316965800045733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B85" w:rsidRDefault="00AF1048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661800033812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B85" w:rsidRPr="00CF5B85" w:rsidRDefault="005F4EDB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E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B85" w:rsidRPr="00CF5B85" w:rsidRDefault="005F4EDB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E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B85" w:rsidRPr="00110C15" w:rsidRDefault="00AF1048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DF2" w:rsidRDefault="005F4EDB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31.03.2017</w:t>
            </w:r>
          </w:p>
          <w:p w:rsidR="00147542" w:rsidRPr="00110C15" w:rsidRDefault="00147542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12.04.2017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B85" w:rsidRPr="00110C15" w:rsidRDefault="00AF1048" w:rsidP="00110C15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F5B85" w:rsidRPr="00110C15" w:rsidTr="002E028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B85" w:rsidRDefault="001B6E0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85" w:rsidRPr="00CF5B85" w:rsidRDefault="00CF5B85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B85" w:rsidRDefault="005F4EDB" w:rsidP="000B25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Евлахова Наталья Анатольевна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B85" w:rsidRPr="00CF5B85" w:rsidRDefault="005F4EDB" w:rsidP="00110C15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E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624330, Свердловская обл., г. Красноу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ральск, ул. </w:t>
            </w:r>
            <w:r w:rsidR="00296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Чернышевского д. 7А-9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B85" w:rsidRDefault="00296E99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306962011600043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B85" w:rsidRDefault="00296E99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661802044263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B85" w:rsidRPr="00CF5B85" w:rsidRDefault="00296E99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B85" w:rsidRPr="00CF5B85" w:rsidRDefault="00296E99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B85" w:rsidRPr="00110C15" w:rsidRDefault="00296E99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B85" w:rsidRPr="00110C15" w:rsidRDefault="00296E99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15.02.2017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B85" w:rsidRPr="00110C15" w:rsidRDefault="00CF5B85" w:rsidP="00110C15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F5B85" w:rsidRPr="00110C15" w:rsidTr="002E028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B85" w:rsidRDefault="001B6E0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85" w:rsidRPr="00CF5B85" w:rsidRDefault="00CF5B85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B85" w:rsidRDefault="00296E99" w:rsidP="000B25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Журавлев Андрей Ильич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B85" w:rsidRPr="00CF5B85" w:rsidRDefault="00296E99" w:rsidP="00110C15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Екатеринбург, ул. Латвийская, д. 3-262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B85" w:rsidRDefault="00296E99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316965800017556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B85" w:rsidRDefault="00296E99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667220030880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B85" w:rsidRPr="00CF5B85" w:rsidRDefault="00296E99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тация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B85" w:rsidRPr="00CF5B85" w:rsidRDefault="00296E99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B85" w:rsidRPr="00110C15" w:rsidRDefault="00296E99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656" w:rsidRDefault="00296E99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31.03.2017</w:t>
            </w:r>
          </w:p>
          <w:p w:rsidR="00147542" w:rsidRPr="00110C15" w:rsidRDefault="00147542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24.04.2017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B85" w:rsidRPr="00110C15" w:rsidRDefault="00AF1048" w:rsidP="00110C15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048" w:rsidRPr="00110C15" w:rsidTr="002E028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048" w:rsidRDefault="001B6E0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48" w:rsidRPr="00CF5B85" w:rsidRDefault="00AF1048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048" w:rsidRDefault="007449F5" w:rsidP="000B25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Штейн Елена</w:t>
            </w:r>
            <w:r w:rsidR="0045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Сергеевна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048" w:rsidRPr="00AF1048" w:rsidRDefault="007449F5" w:rsidP="00110C15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4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624330, Свердловская обл., г. Красн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оуральск, ул. Ленина, д.</w:t>
            </w:r>
            <w:r w:rsidR="0045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048" w:rsidRDefault="007449F5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315668100001681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048" w:rsidRDefault="007449F5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668100786531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048" w:rsidRPr="00CF5B85" w:rsidRDefault="005F4EDB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E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048" w:rsidRPr="00CF5B85" w:rsidRDefault="005F4EDB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E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048" w:rsidRDefault="007449F5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048" w:rsidRPr="00110C15" w:rsidRDefault="005F4EDB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21.03.2017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48" w:rsidRDefault="007449F5" w:rsidP="00110C15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048" w:rsidRPr="00110C15" w:rsidTr="002E028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048" w:rsidRDefault="001B6E0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48" w:rsidRPr="00CF5B85" w:rsidRDefault="00AF1048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048" w:rsidRDefault="005918A1" w:rsidP="000B25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Джамалдинова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Джанна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Залимхановна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048" w:rsidRPr="00AF1048" w:rsidRDefault="005918A1" w:rsidP="00110C15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8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624330, Свердловская обл., г.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Красноуральск, ул. Ленина, д.</w:t>
            </w:r>
            <w:r w:rsidR="00351F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кв. 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048" w:rsidRDefault="00867AEE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A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316965800109931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048" w:rsidRDefault="005918A1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668102341584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048" w:rsidRPr="00CF5B85" w:rsidRDefault="00451E27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048" w:rsidRPr="00CF5B85" w:rsidRDefault="00451E27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048" w:rsidRDefault="005918A1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048" w:rsidRDefault="00451E27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31.03.2017</w:t>
            </w:r>
          </w:p>
          <w:p w:rsidR="0072045F" w:rsidRPr="00110C15" w:rsidRDefault="0072045F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15.06.2017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48" w:rsidRDefault="005918A1" w:rsidP="00110C15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048" w:rsidRPr="00110C15" w:rsidTr="002E028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048" w:rsidRDefault="001B6E0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48" w:rsidRPr="00CF5B85" w:rsidRDefault="00AF1048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048" w:rsidRDefault="005918A1" w:rsidP="000B25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«Позитив»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048" w:rsidRPr="00AF1048" w:rsidRDefault="005918A1" w:rsidP="00110C15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8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624330, Свердловская обл., г. Красно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уральск, ул. Ленина, д.49-5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048" w:rsidRDefault="005918A1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1146681000070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048" w:rsidRDefault="005918A1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6681003970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048" w:rsidRPr="00CF5B85" w:rsidRDefault="00451E27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048" w:rsidRPr="00CF5B85" w:rsidRDefault="00451E27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Отправка отчетов по ТКС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048" w:rsidRDefault="005918A1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048" w:rsidRPr="00110C15" w:rsidRDefault="00451E27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31.03.2017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48" w:rsidRDefault="005918A1" w:rsidP="00110C15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5672F" w:rsidRPr="00110C15" w:rsidTr="002E028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672F" w:rsidRDefault="001B6E0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2F" w:rsidRPr="00CF5B85" w:rsidRDefault="0055672F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672F" w:rsidRDefault="001332E0" w:rsidP="000B25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Ураллес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672F" w:rsidRPr="005918A1" w:rsidRDefault="001332E0" w:rsidP="00110C15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2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624330, Свердловская обл., г. Красноурал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ьск, ул. 40 Лет Октября д. 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672F" w:rsidRDefault="001332E0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2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1156681000552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672F" w:rsidRDefault="001332E0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2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6681006201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672F" w:rsidRPr="00A92656" w:rsidRDefault="00C66559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672F" w:rsidRPr="00A92656" w:rsidRDefault="00C66559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Отправка отчетов по ТКС</w:t>
            </w:r>
            <w:bookmarkStart w:id="0" w:name="_GoBack"/>
            <w:bookmarkEnd w:id="0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672F" w:rsidRDefault="001332E0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672F" w:rsidRDefault="00451E27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17.01.2017</w:t>
            </w:r>
          </w:p>
          <w:p w:rsidR="00147542" w:rsidRDefault="00147542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28.04.2017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72F" w:rsidRDefault="00E13DF2" w:rsidP="00110C15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13DF2" w:rsidRPr="00110C15" w:rsidTr="002E028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DF2" w:rsidRDefault="001B6E0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F2" w:rsidRPr="00C66559" w:rsidRDefault="00E13DF2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DF2" w:rsidRDefault="00E13DF2" w:rsidP="000B25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«Эксперт»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DF2" w:rsidRPr="00C66559" w:rsidRDefault="000D4B3D" w:rsidP="00110C15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B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624330, Свердловская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обл., г. Красноуральск, ул. 7-е Ноября д. 49-23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DF2" w:rsidRPr="00C66559" w:rsidRDefault="000D4B3D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1156658089136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DF2" w:rsidRPr="00C66559" w:rsidRDefault="000D4B3D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6681007043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DF2" w:rsidRPr="00C66559" w:rsidRDefault="00E13DF2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DF2" w:rsidRPr="00C66559" w:rsidRDefault="00E13DF2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Отправка отчетов по ТКС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DF2" w:rsidRDefault="00E13DF2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DF2" w:rsidRDefault="00451E27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31.03.2017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DF2" w:rsidRDefault="00E13DF2" w:rsidP="00110C15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13DF2" w:rsidRPr="00110C15" w:rsidTr="002E028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DF2" w:rsidRDefault="001B6E0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F2" w:rsidRPr="00C66559" w:rsidRDefault="00E13DF2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DF2" w:rsidRDefault="00E13DF2" w:rsidP="000B25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«Компания ВИС»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DF2" w:rsidRPr="00C66559" w:rsidRDefault="000D4B3D" w:rsidP="000D4B3D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B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624330, Свердловская обл., г. Красноуральск, ул. Ленина д 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12 -52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DF2" w:rsidRPr="00C66559" w:rsidRDefault="000D4B3D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1106670032798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DF2" w:rsidRPr="00C66559" w:rsidRDefault="000D4B3D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6670321339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DF2" w:rsidRPr="00C66559" w:rsidRDefault="00E13DF2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DF2" w:rsidRPr="00C66559" w:rsidRDefault="00E13DF2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Отправка отчетов по ТКС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DF2" w:rsidRDefault="00E13DF2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DF2" w:rsidRDefault="00451E27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31.03.2017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DF2" w:rsidRDefault="00E13DF2" w:rsidP="00110C15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13DF2" w:rsidRPr="00110C15" w:rsidTr="002E028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DF2" w:rsidRDefault="001B6E0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F2" w:rsidRPr="00C66559" w:rsidRDefault="00E13DF2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DF2" w:rsidRDefault="002662DC" w:rsidP="000B25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«Эдельвейс»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DF2" w:rsidRPr="00C66559" w:rsidRDefault="002662DC" w:rsidP="00110C15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624330, Свердловская обл., г. Крас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ноуральск,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Леваневского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DF2" w:rsidRPr="00C66559" w:rsidRDefault="002662D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1096620000730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DF2" w:rsidRPr="00C66559" w:rsidRDefault="002662D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6620015576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DF2" w:rsidRPr="00C66559" w:rsidRDefault="002662D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DF2" w:rsidRPr="00C66559" w:rsidRDefault="002662D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Отправка отчетов по ТКС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DF2" w:rsidRDefault="002662D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DF2" w:rsidRDefault="002662D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17.01.2017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DF2" w:rsidRDefault="00E13DF2" w:rsidP="00110C15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969DF" w:rsidRPr="00110C15" w:rsidTr="002E028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Default="001B6E0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9DF" w:rsidRPr="00E13DF2" w:rsidRDefault="00B969DF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Default="002662DC" w:rsidP="000B25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ЧОП «Шторм»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Pr="00C66559" w:rsidRDefault="002662DC" w:rsidP="00110C15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624330, Свердловская обл., г. Красно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уральск, ул. Ленина д. 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Pr="00C66559" w:rsidRDefault="002662D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1046601020542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Pr="00C66559" w:rsidRDefault="002662D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6618004055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Pr="00B969DF" w:rsidRDefault="002662D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Default="002662D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Отправка отчетов по ТКС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Default="002662D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Default="002662D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20.01.2017</w:t>
            </w:r>
          </w:p>
          <w:p w:rsidR="004F50C1" w:rsidRDefault="004F50C1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18.05.2017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9DF" w:rsidRDefault="00B969DF" w:rsidP="00110C15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969DF" w:rsidRPr="00110C15" w:rsidTr="002E028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Default="001B6E0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9DF" w:rsidRPr="00E13DF2" w:rsidRDefault="00B969DF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Default="002662DC" w:rsidP="000B25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Ефремова Римма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Фагимовна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Pr="00C66559" w:rsidRDefault="00B969DF" w:rsidP="00110C15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Pr="00C66559" w:rsidRDefault="002662D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317595800029300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Pr="00C66559" w:rsidRDefault="002662D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593403741216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Pr="00B969DF" w:rsidRDefault="002662D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Default="002662D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Открытие ИП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Default="002662D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Default="00576DC9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15.02.2017</w:t>
            </w:r>
          </w:p>
          <w:p w:rsidR="00147542" w:rsidRDefault="00147542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18.04.2017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9DF" w:rsidRDefault="00B969DF" w:rsidP="00110C15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969DF" w:rsidRPr="00110C15" w:rsidTr="002E028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Default="001B6E0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9DF" w:rsidRPr="00E13DF2" w:rsidRDefault="00B969DF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Default="00576DC9" w:rsidP="000B25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Сычева Любовь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Елиферовна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Pr="00C66559" w:rsidRDefault="00576DC9" w:rsidP="00110C15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624330 Свердловская обл., г. Красноуральск, ул. Шахтеров д. 3-15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Pr="00C66559" w:rsidRDefault="00147542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317665800068425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Pr="00C66559" w:rsidRDefault="00576DC9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661800168560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Pr="00B969DF" w:rsidRDefault="00576DC9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D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Default="00576DC9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D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Открытие ИП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Default="00576DC9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Default="00576DC9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29.03.2017</w:t>
            </w:r>
          </w:p>
          <w:p w:rsidR="00147542" w:rsidRDefault="00147542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20.04.2017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9DF" w:rsidRDefault="00B969DF" w:rsidP="00110C15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969DF" w:rsidRPr="00110C15" w:rsidTr="002E028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Default="001B6E0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9DF" w:rsidRPr="00E13DF2" w:rsidRDefault="00B969DF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Default="00576DC9" w:rsidP="000B25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Шнайдт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Ольга Анатольевна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Pr="00C66559" w:rsidRDefault="00576DC9" w:rsidP="00110C15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D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624330 Свердловская обл., г. Красноуральск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Толстого д. 2-45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Pr="00C66559" w:rsidRDefault="00576DC9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317665800047020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Pr="00C66559" w:rsidRDefault="00576DC9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661802801523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Pr="00B969DF" w:rsidRDefault="00EF5722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Default="00EF5722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Default="00576DC9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Default="00576DC9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20.01.2017</w:t>
            </w:r>
          </w:p>
          <w:p w:rsidR="00147542" w:rsidRDefault="00147542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17.04.2017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9DF" w:rsidRDefault="00B969DF" w:rsidP="00110C15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969DF" w:rsidRPr="00110C15" w:rsidTr="002E028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Default="001B6E0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9DF" w:rsidRPr="00E13DF2" w:rsidRDefault="00B969DF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Default="00576DC9" w:rsidP="000B25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Стерио Юлия Викторовна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Pr="00C66559" w:rsidRDefault="00576DC9" w:rsidP="00110C15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D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624330 Свердловская обл., г. Кра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сноуральск, ул. Центральная д. 13-14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Pr="00C66559" w:rsidRDefault="00576DC9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317665800038462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Pr="00C66559" w:rsidRDefault="00576DC9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862002277160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Pr="00B969DF" w:rsidRDefault="00576DC9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D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Default="00451E27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Открытие ИП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Default="00576DC9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Default="008D6F2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20.02.2017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9DF" w:rsidRDefault="00B969DF" w:rsidP="00110C15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969DF" w:rsidRPr="00110C15" w:rsidTr="002E028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Default="001B6E0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9DF" w:rsidRPr="00E13DF2" w:rsidRDefault="00B969DF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Default="0003306B" w:rsidP="000B25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Минайченко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Андрей Павлович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Pr="00C66559" w:rsidRDefault="0003306B" w:rsidP="00110C15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0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624330, Свердловская обл., г. Красно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уральск, ул. Молодежная д. 4 -2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Pr="00C66559" w:rsidRDefault="000D4B3D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316965800162658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Pr="00C66559" w:rsidRDefault="000D4B3D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661801531867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Pr="00B969DF" w:rsidRDefault="0003306B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0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Default="00451E27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Отправка отчетов по ТКС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Default="0003306B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9DF" w:rsidRDefault="00451E27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20.01.2017</w:t>
            </w:r>
          </w:p>
          <w:p w:rsidR="0072045F" w:rsidRDefault="0072045F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29.06.2017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9DF" w:rsidRDefault="0003306B" w:rsidP="00110C15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3306B" w:rsidRPr="00110C15" w:rsidTr="002E028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306B" w:rsidRDefault="001B6E0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6B" w:rsidRPr="00E13DF2" w:rsidRDefault="0003306B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306B" w:rsidRDefault="0003306B" w:rsidP="000B25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Татьяна Александровна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306B" w:rsidRPr="0003306B" w:rsidRDefault="000D4B3D" w:rsidP="00110C15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624320 Свердловская обл., г. Верхняя Тура, ул. Фомина д. 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306B" w:rsidRPr="00C66559" w:rsidRDefault="000D4B3D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316965800191886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306B" w:rsidRPr="00C66559" w:rsidRDefault="000D4B3D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662005278512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306B" w:rsidRPr="0003306B" w:rsidRDefault="0003306B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0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306B" w:rsidRPr="0003306B" w:rsidRDefault="00451E27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Отправка отчетов по ТКС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306B" w:rsidRDefault="0003306B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306B" w:rsidRDefault="00451E27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30.03.2017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06B" w:rsidRDefault="0003306B" w:rsidP="00110C15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6E06" w:rsidRPr="00110C15" w:rsidTr="002E028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6E06" w:rsidRDefault="001B6E0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E06" w:rsidRPr="00E13DF2" w:rsidRDefault="001B6E0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6E06" w:rsidRDefault="001B6E06" w:rsidP="000B25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Валиахметова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Снежана  Рафаиловна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6E06" w:rsidRDefault="001B6E06" w:rsidP="00110C15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6E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624330, Свердловская обл., г. Красн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оуральск, ул. Ленина д. 7-55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6E06" w:rsidRDefault="001B6E0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316965800190359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6E06" w:rsidRDefault="001B6E0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661801948410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6E06" w:rsidRPr="0003306B" w:rsidRDefault="001B6E0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6E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6E06" w:rsidRPr="0003306B" w:rsidRDefault="001B6E0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6E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6E06" w:rsidRDefault="001B6E0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6E06" w:rsidRDefault="001B6E0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09.03.2017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06" w:rsidRDefault="001B6E06" w:rsidP="00110C15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B6E06" w:rsidRPr="00110C15" w:rsidTr="002E028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6E06" w:rsidRDefault="001B6E0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E06" w:rsidRPr="00E13DF2" w:rsidRDefault="001B6E0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6E06" w:rsidRDefault="001B6E06" w:rsidP="000B25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Онегова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Наталья Александровна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6E06" w:rsidRDefault="001B6E06" w:rsidP="00110C15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6E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624330, Свердловская обл., г. 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расноуральск, ул. Каляева д. 28-8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6E06" w:rsidRDefault="001B6E0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317665800038481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6E06" w:rsidRDefault="001B6E0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662007705030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6E06" w:rsidRPr="0003306B" w:rsidRDefault="001B6E0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6E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6E06" w:rsidRPr="0003306B" w:rsidRDefault="001B6E0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6E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6E06" w:rsidRDefault="001B6E0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6E06" w:rsidRDefault="001B6E0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17.02.2017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06" w:rsidRDefault="001B6E06" w:rsidP="00110C15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B6E06" w:rsidRPr="00110C15" w:rsidTr="002E028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6E06" w:rsidRDefault="001B6E0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E06" w:rsidRPr="00E13DF2" w:rsidRDefault="001B6E0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6E06" w:rsidRDefault="001B6E06" w:rsidP="000B25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ГПО ГБУЗ СО «Красноуральская ГБ» работников Здравоохранения РФ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6E06" w:rsidRPr="001B6E06" w:rsidRDefault="001B6E06" w:rsidP="00110C15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6E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624330, Свердловская обл., г. Кр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асноуральск, ул. Янкина д.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6E06" w:rsidRDefault="001B6E0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1036605603540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6E06" w:rsidRDefault="001B6E0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6618001600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6E06" w:rsidRPr="001B6E06" w:rsidRDefault="001B6E0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6E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6E06" w:rsidRPr="001B6E06" w:rsidRDefault="001B6E0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6E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Отправка отчетов по ТКС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6E06" w:rsidRDefault="001B6E0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6E06" w:rsidRDefault="001B6E0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15.02.2017</w:t>
            </w:r>
          </w:p>
          <w:p w:rsidR="00147542" w:rsidRDefault="00147542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25.04.2017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06" w:rsidRDefault="001B6E06" w:rsidP="00110C15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47542" w:rsidRPr="00110C15" w:rsidTr="002E028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7542" w:rsidRDefault="00147542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542" w:rsidRPr="00E13DF2" w:rsidRDefault="00147542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7542" w:rsidRDefault="00147542" w:rsidP="000B25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Абулкаримова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Наталья Викторовна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7542" w:rsidRPr="001B6E06" w:rsidRDefault="00147542" w:rsidP="00110C15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624330, </w:t>
            </w:r>
            <w:proofErr w:type="gramStart"/>
            <w:r w:rsidRPr="00147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Свердловская</w:t>
            </w:r>
            <w:proofErr w:type="gramEnd"/>
            <w:r w:rsidRPr="00147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обл., 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Красноуральск, ул. Розы Люксембург д. 5 кв.1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7542" w:rsidRDefault="00147542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317665800069020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7542" w:rsidRDefault="00147542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661800821500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7542" w:rsidRPr="001B6E06" w:rsidRDefault="00147542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7542" w:rsidRPr="001B6E06" w:rsidRDefault="00147542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Открытие ИП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7542" w:rsidRDefault="00147542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7542" w:rsidRDefault="00147542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06.04.2017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542" w:rsidRDefault="00147542" w:rsidP="00110C15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47542" w:rsidRPr="00110C15" w:rsidTr="002E028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7542" w:rsidRDefault="00147542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542" w:rsidRPr="00E13DF2" w:rsidRDefault="00147542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7542" w:rsidRDefault="00147542" w:rsidP="000B25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Винков А.В.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7542" w:rsidRPr="001B6E06" w:rsidRDefault="00147542" w:rsidP="00110C15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624330, </w:t>
            </w:r>
            <w:proofErr w:type="gramStart"/>
            <w:r w:rsidRPr="00147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Свердловская</w:t>
            </w:r>
            <w:proofErr w:type="gramEnd"/>
            <w:r w:rsidRPr="00147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обл., 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Красноуральск, ул.  Иллариона Янкина  д. 7 кв. 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7542" w:rsidRDefault="00147542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7542" w:rsidRDefault="00147542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7542" w:rsidRPr="001B6E06" w:rsidRDefault="00147542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7542" w:rsidRPr="001B6E06" w:rsidRDefault="00147542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7542" w:rsidRDefault="00147542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7542" w:rsidRDefault="00147542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11.05.2017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542" w:rsidRDefault="00147542" w:rsidP="00110C15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47542" w:rsidRPr="00110C15" w:rsidTr="002E028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7542" w:rsidRDefault="00147542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542" w:rsidRPr="00E13DF2" w:rsidRDefault="00147542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7542" w:rsidRDefault="00147542" w:rsidP="000B25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Зяблицева Оксана Сергеевна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7542" w:rsidRPr="001B6E06" w:rsidRDefault="004F50C1" w:rsidP="00110C15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624330, </w:t>
            </w:r>
            <w:proofErr w:type="gramStart"/>
            <w:r w:rsidRPr="004F5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Свердловская</w:t>
            </w:r>
            <w:proofErr w:type="gramEnd"/>
            <w:r w:rsidRPr="004F5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обл., г. Красноуральск, ул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 Советская д. 40 кв. 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7542" w:rsidRDefault="004F50C1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305662031300016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7542" w:rsidRDefault="004F50C1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661802859474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7542" w:rsidRPr="001B6E06" w:rsidRDefault="004F50C1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7542" w:rsidRPr="001B6E06" w:rsidRDefault="004F50C1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Заявление на ОКВЭД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7542" w:rsidRDefault="004F50C1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7542" w:rsidRDefault="004F50C1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11.05.2017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542" w:rsidRDefault="00147542" w:rsidP="00110C15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47542" w:rsidRPr="00110C15" w:rsidTr="002E028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7542" w:rsidRDefault="004F50C1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542" w:rsidRPr="00E13DF2" w:rsidRDefault="00147542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7542" w:rsidRDefault="004F50C1" w:rsidP="000B25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КФХ Каменева Татьяна Николаевна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7542" w:rsidRPr="001B6E06" w:rsidRDefault="004F50C1" w:rsidP="00110C15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624330, </w:t>
            </w:r>
            <w:proofErr w:type="gramStart"/>
            <w:r w:rsidRPr="004F5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Свердловская</w:t>
            </w:r>
            <w:proofErr w:type="gramEnd"/>
            <w:r w:rsidRPr="004F5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обл., г. Красноура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льск, ул.  Горняков д. 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7542" w:rsidRDefault="004F50C1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316965800093498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7542" w:rsidRDefault="004F50C1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661802975720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7542" w:rsidRPr="001B6E06" w:rsidRDefault="004F50C1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7542" w:rsidRPr="001B6E06" w:rsidRDefault="004F50C1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Отправка отчетов по ТКС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7542" w:rsidRDefault="004F50C1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7542" w:rsidRDefault="004F50C1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11.05.2017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542" w:rsidRDefault="00147542" w:rsidP="00110C15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47542" w:rsidRPr="00110C15" w:rsidTr="002E028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7542" w:rsidRDefault="004F50C1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542" w:rsidRPr="00E13DF2" w:rsidRDefault="00147542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7542" w:rsidRDefault="004F50C1" w:rsidP="000B25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Николаева</w:t>
            </w:r>
            <w:r w:rsidR="00271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Татьяна Александровна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7542" w:rsidRPr="001B6E06" w:rsidRDefault="004F50C1" w:rsidP="00110C15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624330, </w:t>
            </w:r>
            <w:proofErr w:type="gramStart"/>
            <w:r w:rsidRPr="004F5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Свердловская</w:t>
            </w:r>
            <w:proofErr w:type="gramEnd"/>
            <w:r w:rsidRPr="004F5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обл., г. Кр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асноуральск, ул.  1-Е Мая д. 26 кв. 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7542" w:rsidRDefault="00271F33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307662005000015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7542" w:rsidRDefault="00271F33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661800007682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7542" w:rsidRPr="001B6E06" w:rsidRDefault="00271F33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7542" w:rsidRPr="001B6E06" w:rsidRDefault="00271F33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7542" w:rsidRDefault="00271F33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7542" w:rsidRDefault="00F008D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18.05.2017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542" w:rsidRDefault="00147542" w:rsidP="00110C15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F50C1" w:rsidRPr="00110C15" w:rsidTr="002E028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50C1" w:rsidRDefault="004F50C1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1" w:rsidRPr="00E13DF2" w:rsidRDefault="004F50C1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50C1" w:rsidRDefault="004F50C1" w:rsidP="000B25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Красноуральская городская общественная организация инвалидов (ветеранов) войны, труда, вооруженных сил и правоохранительных органов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50C1" w:rsidRPr="001B6E06" w:rsidRDefault="000B259C" w:rsidP="00110C15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Свердловская </w:t>
            </w:r>
            <w:proofErr w:type="spellStart"/>
            <w:proofErr w:type="gramStart"/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,г.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Красноуральск,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50C1" w:rsidRDefault="000B259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1036605616904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50C1" w:rsidRDefault="000B259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6618002361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50C1" w:rsidRPr="001B6E06" w:rsidRDefault="000B259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50C1" w:rsidRPr="001B6E06" w:rsidRDefault="000B259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Отправка отчетов по ТКС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50C1" w:rsidRDefault="000B259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50C1" w:rsidRDefault="000B259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18.05.2017</w:t>
            </w:r>
          </w:p>
          <w:p w:rsidR="000B259C" w:rsidRDefault="000B259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14.06.2017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0C1" w:rsidRDefault="004F50C1" w:rsidP="00110C15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F50C1" w:rsidRPr="00110C15" w:rsidTr="002E028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50C1" w:rsidRDefault="000B259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1" w:rsidRPr="00E13DF2" w:rsidRDefault="004F50C1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50C1" w:rsidRDefault="000B259C" w:rsidP="000B25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Всероссийское общество инвалидов Красноуральская городская организация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50C1" w:rsidRPr="001B6E06" w:rsidRDefault="000B259C" w:rsidP="00110C15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Свердловская </w:t>
            </w:r>
            <w:proofErr w:type="spellStart"/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расноуральск</w:t>
            </w:r>
            <w:proofErr w:type="spellEnd"/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Каляева,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50C1" w:rsidRDefault="000B259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1036605601251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50C1" w:rsidRDefault="000B259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6618002467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50C1" w:rsidRPr="001B6E06" w:rsidRDefault="000B259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50C1" w:rsidRPr="001B6E06" w:rsidRDefault="000B259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Отправка отчетов по ТКС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50C1" w:rsidRDefault="000B259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50C1" w:rsidRDefault="000B259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19.05.2017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0C1" w:rsidRDefault="004F50C1" w:rsidP="00110C15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F50C1" w:rsidRPr="00110C15" w:rsidTr="002E028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50C1" w:rsidRDefault="000B259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C1" w:rsidRPr="00E13DF2" w:rsidRDefault="004F50C1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50C1" w:rsidRDefault="000B259C" w:rsidP="000B25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Местная религиозная организация </w:t>
            </w: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церковь "Благодать" христиан Веры Евангельской г. Красноуральска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50C1" w:rsidRPr="001B6E06" w:rsidRDefault="000B259C" w:rsidP="00110C15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624330,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Свердловская </w:t>
            </w:r>
            <w:proofErr w:type="spellStart"/>
            <w:proofErr w:type="gramStart"/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Красноуральск,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Коммунальная,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50C1" w:rsidRDefault="000B259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2176600053991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50C1" w:rsidRDefault="000B259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6618003132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50C1" w:rsidRPr="001B6E06" w:rsidRDefault="000B259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50C1" w:rsidRPr="001B6E06" w:rsidRDefault="000B259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Отправка отчетов по ТКС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50C1" w:rsidRDefault="000B259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50C1" w:rsidRDefault="000B259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22.05.2017</w:t>
            </w:r>
          </w:p>
          <w:p w:rsidR="000B259C" w:rsidRDefault="000B259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07.06.2017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0C1" w:rsidRDefault="004F50C1" w:rsidP="00110C15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B259C" w:rsidRPr="00110C15" w:rsidTr="002E028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59C" w:rsidRDefault="000B259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9C" w:rsidRPr="00E13DF2" w:rsidRDefault="000B259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59C" w:rsidRDefault="000B259C" w:rsidP="000B25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"Учебно-курсовой комбинат"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59C" w:rsidRPr="001B6E06" w:rsidRDefault="000B259C" w:rsidP="00110C15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Свердловская </w:t>
            </w:r>
            <w:proofErr w:type="spellStart"/>
            <w:proofErr w:type="gramStart"/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Красноуральск,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59C" w:rsidRDefault="000B259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1076620001314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59C" w:rsidRDefault="000B259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6620013226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59C" w:rsidRPr="001B6E06" w:rsidRDefault="000B259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59C" w:rsidRPr="001B6E06" w:rsidRDefault="000B259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Отправка отчетов по ТКС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59C" w:rsidRDefault="000B259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59C" w:rsidRDefault="000B259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23.05.2017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59C" w:rsidRDefault="000B259C" w:rsidP="00110C15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B259C" w:rsidRPr="00110C15" w:rsidTr="002E028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59C" w:rsidRDefault="000B259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9C" w:rsidRPr="00E13DF2" w:rsidRDefault="000B259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59C" w:rsidRPr="000B259C" w:rsidRDefault="000B259C" w:rsidP="000B25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Красиков Олег Николаевич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59C" w:rsidRPr="000B259C" w:rsidRDefault="000B259C" w:rsidP="00110C15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624330, Свердловская </w:t>
            </w:r>
            <w:proofErr w:type="spellStart"/>
            <w:proofErr w:type="gramStart"/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0B25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Красноуральск, ул. Ломоносова д. 5а кв. 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59C" w:rsidRPr="000B259C" w:rsidRDefault="0072045F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316965800093379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59C" w:rsidRPr="000B259C" w:rsidRDefault="0072045F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661800627710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59C" w:rsidRPr="000B259C" w:rsidRDefault="0072045F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59C" w:rsidRPr="000B259C" w:rsidRDefault="0072045F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59C" w:rsidRDefault="0072045F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59C" w:rsidRDefault="0072045F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15.06.2017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59C" w:rsidRDefault="000B259C" w:rsidP="00110C15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B259C" w:rsidRPr="00110C15" w:rsidTr="002E028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59C" w:rsidRDefault="0072045F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9C" w:rsidRPr="00E13DF2" w:rsidRDefault="000B259C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59C" w:rsidRPr="000B259C" w:rsidRDefault="0072045F" w:rsidP="000B25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«Экодом»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59C" w:rsidRPr="000B259C" w:rsidRDefault="0072045F" w:rsidP="00110C15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20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Свердловская </w:t>
            </w:r>
            <w:proofErr w:type="spellStart"/>
            <w:proofErr w:type="gramStart"/>
            <w:r w:rsidRPr="00720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720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20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20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Красноуральск,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20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20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Каляева,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20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20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59C" w:rsidRPr="000B259C" w:rsidRDefault="0072045F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1176658035322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59C" w:rsidRPr="000B259C" w:rsidRDefault="0072045F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6681008590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59C" w:rsidRPr="000B259C" w:rsidRDefault="0072045F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59C" w:rsidRPr="000B259C" w:rsidRDefault="0072045F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59C" w:rsidRDefault="0072045F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59C" w:rsidRDefault="0072045F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25.04.2017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59C" w:rsidRDefault="000B259C" w:rsidP="00110C15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2045F" w:rsidRPr="00110C15" w:rsidTr="002E028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45F" w:rsidRDefault="0072045F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5F" w:rsidRPr="00E13DF2" w:rsidRDefault="0072045F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45F" w:rsidRPr="000B259C" w:rsidRDefault="0072045F" w:rsidP="000B25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Исаев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Джалил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оглы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45F" w:rsidRPr="000B259C" w:rsidRDefault="0072045F" w:rsidP="00110C15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624330, </w:t>
            </w:r>
            <w:proofErr w:type="gramStart"/>
            <w:r w:rsidRPr="00720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Свердловская</w:t>
            </w:r>
            <w:proofErr w:type="gramEnd"/>
            <w:r w:rsidRPr="00720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обл., г. Красноуральск, ул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 Иллариона Янкина  д. 114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45F" w:rsidRPr="000B259C" w:rsidRDefault="0072045F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310662015400025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45F" w:rsidRPr="000B259C" w:rsidRDefault="0072045F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662006462708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45F" w:rsidRPr="000B259C" w:rsidRDefault="0072045F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45F" w:rsidRPr="000B259C" w:rsidRDefault="0072045F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45F" w:rsidRDefault="0072045F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45F" w:rsidRDefault="0072045F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17.05.2017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45F" w:rsidRDefault="0072045F" w:rsidP="00110C15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2045F" w:rsidRPr="00110C15" w:rsidTr="002E028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45F" w:rsidRDefault="0072045F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5F" w:rsidRPr="00E13DF2" w:rsidRDefault="0072045F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45F" w:rsidRPr="000B259C" w:rsidRDefault="0072045F" w:rsidP="000B25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Ишоев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Виталий Валерьевич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45F" w:rsidRPr="000B259C" w:rsidRDefault="0072045F" w:rsidP="00110C15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624330, Свердловская обл., г. Красноуральс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к, ул.  Устинова д. 100а кв. 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45F" w:rsidRPr="000B259C" w:rsidRDefault="0072045F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314668107600016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45F" w:rsidRPr="000B259C" w:rsidRDefault="0072045F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661800020500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45F" w:rsidRPr="000B259C" w:rsidRDefault="0072045F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45F" w:rsidRPr="000B259C" w:rsidRDefault="0072045F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45F" w:rsidRDefault="0072045F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45F" w:rsidRDefault="001728D1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16.06.2017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45F" w:rsidRDefault="0072045F" w:rsidP="00110C15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D5EE4" w:rsidRPr="00110C15" w:rsidTr="002E028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5EE4" w:rsidRDefault="00AD5EE4" w:rsidP="006811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E4" w:rsidRPr="00E13DF2" w:rsidRDefault="00AD5EE4" w:rsidP="006811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соглашение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5EE4" w:rsidRDefault="00AD5EE4" w:rsidP="00681171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«Красноуральский фонд поддержки предпринимательства»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5EE4" w:rsidRPr="000B259C" w:rsidRDefault="00AD5EE4" w:rsidP="00681171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624330, Свердловская обл., г. Красноуральс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к, ул.  Каляева  д. 35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оф. 109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5EE4" w:rsidRDefault="00AD5EE4" w:rsidP="006811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ndale Sans UI" w:hAnsi="Times New Roman"/>
                <w:kern w:val="2"/>
                <w:sz w:val="20"/>
                <w:szCs w:val="20"/>
                <w:lang w:eastAsia="fa-IR" w:bidi="fa-IR"/>
              </w:rPr>
              <w:t>1086600000805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5EE4" w:rsidRDefault="00AD5EE4" w:rsidP="006811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6620013554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5EE4" w:rsidRPr="0072045F" w:rsidRDefault="00AD5EE4" w:rsidP="006811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субсидии на реализацию мероприятий муниципальной программы «Развитие субъектов малого и среднего предпринимательства в городском </w:t>
            </w:r>
            <w:r w:rsidRPr="00572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округе Красноуральск на 2015 – 2020 годы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в 2017 году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5EE4" w:rsidRPr="0072045F" w:rsidRDefault="00AD5EE4" w:rsidP="006811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Финансовая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5EE4" w:rsidRPr="00572CEB" w:rsidRDefault="00AD5EE4" w:rsidP="006811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CEB">
              <w:rPr>
                <w:rFonts w:ascii="Times New Roman" w:eastAsia="Calibri" w:hAnsi="Times New Roman" w:cs="Times New Roman"/>
                <w:sz w:val="20"/>
                <w:szCs w:val="20"/>
              </w:rPr>
              <w:t>1527,6 тыс. руб.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5EE4" w:rsidRDefault="00AD5EE4" w:rsidP="006811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17.03.2017</w:t>
            </w:r>
          </w:p>
          <w:p w:rsidR="00AD5EE4" w:rsidRDefault="00AD5EE4" w:rsidP="006811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доп. соглашение 08.06.2017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EE4" w:rsidRDefault="00AD5EE4" w:rsidP="00681171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D5EE4" w:rsidRPr="00110C15" w:rsidTr="002E028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5EE4" w:rsidRDefault="00AD5EE4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E4" w:rsidRPr="00AD5EE4" w:rsidRDefault="00AD5EE4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соглашение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5EE4" w:rsidRPr="00AD5EE4" w:rsidRDefault="00AD5EE4" w:rsidP="000B25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Зяблицева Оксана Сергеевна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5EE4" w:rsidRPr="00AD5EE4" w:rsidRDefault="00AD5EE4" w:rsidP="00E235CD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624330, Свердловская область</w:t>
            </w:r>
            <w:proofErr w:type="gramStart"/>
            <w:r w:rsidRPr="00AD5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AD5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Красноуральск, ул. Каляева 14-94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5EE4" w:rsidRPr="00AD5EE4" w:rsidRDefault="00AD5EE4" w:rsidP="00AD5EE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305662031300016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5EE4" w:rsidRPr="00AD5EE4" w:rsidRDefault="00AD5EE4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661802859474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5EE4" w:rsidRPr="00AD5EE4" w:rsidRDefault="00AD5EE4" w:rsidP="00AD5EE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на возмещение части затрат субъекту малого предпринимательства занимающемуся социально значимым видом деятельности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5EE4" w:rsidRPr="00AD5EE4" w:rsidRDefault="00AD5EE4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Финансовая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5EE4" w:rsidRPr="00AD5EE4" w:rsidRDefault="00AD5EE4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EE4">
              <w:rPr>
                <w:rFonts w:ascii="Times New Roman" w:hAnsi="Times New Roman" w:cs="Times New Roman"/>
                <w:sz w:val="20"/>
                <w:szCs w:val="20"/>
              </w:rPr>
              <w:t>581 945,93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5EE4" w:rsidRPr="00AD5EE4" w:rsidRDefault="00AD5EE4" w:rsidP="00955E4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14.12.2017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EE4" w:rsidRDefault="00AD5EE4" w:rsidP="00110C15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681171" w:rsidRPr="00110C15" w:rsidTr="002E028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1171" w:rsidRDefault="00681171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71" w:rsidRPr="00AD5EE4" w:rsidRDefault="00681171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1171" w:rsidRPr="00AD5EE4" w:rsidRDefault="00681171" w:rsidP="000B25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Исмаилов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Садагат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Гюльага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оглы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1171" w:rsidRPr="00AD5EE4" w:rsidRDefault="00681171" w:rsidP="00681171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1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624330, Свердловская область</w:t>
            </w:r>
            <w:proofErr w:type="gramStart"/>
            <w:r w:rsidRPr="006811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811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Красноуральск, ул. Каляева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1171" w:rsidRPr="00AD5EE4" w:rsidRDefault="00681171" w:rsidP="00AD5EE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308662031800017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1171" w:rsidRPr="00AD5EE4" w:rsidRDefault="00681171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662006406566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1171" w:rsidRPr="00AD5EE4" w:rsidRDefault="00681171" w:rsidP="00AD5EE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1171" w:rsidRPr="00AD5EE4" w:rsidRDefault="00681171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Отправка отчетов по ТКС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1171" w:rsidRPr="00AD5EE4" w:rsidRDefault="00681171" w:rsidP="00110C1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1171" w:rsidRPr="00AD5EE4" w:rsidRDefault="00681171" w:rsidP="00955E4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07.07.2017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171" w:rsidRDefault="00681171" w:rsidP="00110C15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54256" w:rsidRPr="00110C15" w:rsidTr="002E028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256" w:rsidRDefault="0055425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56" w:rsidRPr="00AD5EE4" w:rsidRDefault="0055425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256" w:rsidRPr="00AD5EE4" w:rsidRDefault="00554256" w:rsidP="000B25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Барсегян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Вардан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Грачневич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256" w:rsidRPr="00AD5EE4" w:rsidRDefault="00554256" w:rsidP="0055425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624330, Свердловская область</w:t>
            </w:r>
            <w:proofErr w:type="gramStart"/>
            <w:r w:rsidRPr="00554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554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Красноуральск, ул. Каляева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52-49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256" w:rsidRPr="00AD5EE4" w:rsidRDefault="00554256" w:rsidP="00AD5EE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309662034800010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256" w:rsidRPr="00AD5EE4" w:rsidRDefault="0055425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661800107599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256" w:rsidRPr="00AD5EE4" w:rsidRDefault="00554256" w:rsidP="00A065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256" w:rsidRPr="00AD5EE4" w:rsidRDefault="00554256" w:rsidP="00A065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Отправка отчетов по ТКС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256" w:rsidRPr="00AD5EE4" w:rsidRDefault="00554256" w:rsidP="00A0656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256" w:rsidRDefault="00554256" w:rsidP="00955E4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15.05.2017</w:t>
            </w:r>
          </w:p>
          <w:p w:rsidR="00554256" w:rsidRDefault="00554256" w:rsidP="00955E4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14.06.2017</w:t>
            </w:r>
          </w:p>
          <w:p w:rsidR="00554256" w:rsidRDefault="00554256" w:rsidP="00955E4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08.07.2017</w:t>
            </w:r>
          </w:p>
          <w:p w:rsidR="00554256" w:rsidRDefault="00554256" w:rsidP="00955E4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07.07.2017</w:t>
            </w:r>
          </w:p>
          <w:p w:rsidR="00554256" w:rsidRDefault="00554256" w:rsidP="00955E4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15.08.2017</w:t>
            </w:r>
          </w:p>
          <w:p w:rsidR="00554256" w:rsidRDefault="00554256" w:rsidP="00955E4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15.09.2017</w:t>
            </w:r>
          </w:p>
          <w:p w:rsidR="00554256" w:rsidRDefault="00554256" w:rsidP="00955E4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25.10.2017</w:t>
            </w:r>
          </w:p>
          <w:p w:rsidR="00554256" w:rsidRDefault="00554256" w:rsidP="00955E4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09.11.2017</w:t>
            </w:r>
          </w:p>
          <w:p w:rsidR="00554256" w:rsidRPr="00AD5EE4" w:rsidRDefault="00554256" w:rsidP="00955E4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07.12.2017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256" w:rsidRDefault="00554256" w:rsidP="00110C15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54256" w:rsidRPr="00110C15" w:rsidTr="002E028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256" w:rsidRDefault="0055425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56" w:rsidRPr="00AD5EE4" w:rsidRDefault="0055425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256" w:rsidRPr="00AD5EE4" w:rsidRDefault="00554256" w:rsidP="000B25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Местная общественная  организация Народная дружина городского округа Красноуральск»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256" w:rsidRPr="00AD5EE4" w:rsidRDefault="00554256" w:rsidP="0055425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624330, Свердловская область</w:t>
            </w:r>
            <w:proofErr w:type="gramStart"/>
            <w:r w:rsidRPr="00554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554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Красноуральск, 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 55-20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256" w:rsidRPr="00AD5EE4" w:rsidRDefault="00554256" w:rsidP="00AD5EE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1169600002549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256" w:rsidRPr="00AD5EE4" w:rsidRDefault="0055425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6681007942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256" w:rsidRPr="00AD5EE4" w:rsidRDefault="00554256" w:rsidP="00A065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Бухгалтерские услуги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256" w:rsidRPr="00AD5EE4" w:rsidRDefault="00554256" w:rsidP="00A065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Отправка отчетов по ТКС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256" w:rsidRPr="00AD5EE4" w:rsidRDefault="00554256" w:rsidP="00A0656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256" w:rsidRDefault="00554256" w:rsidP="00A065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17.05.2017</w:t>
            </w:r>
          </w:p>
          <w:p w:rsidR="00554256" w:rsidRDefault="00554256" w:rsidP="00A065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25.05.2017</w:t>
            </w:r>
          </w:p>
          <w:p w:rsidR="00554256" w:rsidRDefault="00554256" w:rsidP="00A065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13.07.2017</w:t>
            </w:r>
          </w:p>
          <w:p w:rsidR="00554256" w:rsidRDefault="00554256" w:rsidP="00A065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25.07.2017</w:t>
            </w:r>
          </w:p>
          <w:p w:rsidR="00554256" w:rsidRDefault="00554256" w:rsidP="00A065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26.07.2017</w:t>
            </w:r>
          </w:p>
          <w:p w:rsidR="00554256" w:rsidRDefault="00554256" w:rsidP="00A065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27.07.2017</w:t>
            </w:r>
          </w:p>
          <w:p w:rsidR="00554256" w:rsidRDefault="00554256" w:rsidP="00A065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03.08.2017</w:t>
            </w:r>
          </w:p>
          <w:p w:rsidR="00554256" w:rsidRDefault="00554256" w:rsidP="00A065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15.08.2017</w:t>
            </w:r>
          </w:p>
          <w:p w:rsidR="00554256" w:rsidRDefault="00554256" w:rsidP="0055425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15.09.2017</w:t>
            </w:r>
          </w:p>
          <w:p w:rsidR="00554256" w:rsidRDefault="00554256" w:rsidP="0055425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05.10.2017</w:t>
            </w:r>
          </w:p>
          <w:p w:rsidR="00554256" w:rsidRDefault="00554256" w:rsidP="0055425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17.10.2017</w:t>
            </w:r>
          </w:p>
          <w:p w:rsidR="00554256" w:rsidRDefault="00554256" w:rsidP="0055425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21.10.2017</w:t>
            </w:r>
          </w:p>
          <w:p w:rsidR="00554256" w:rsidRDefault="00554256" w:rsidP="0055425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23.10.2017</w:t>
            </w:r>
          </w:p>
          <w:p w:rsidR="00554256" w:rsidRDefault="00554256" w:rsidP="0055425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09.11.2017.10.11.2017</w:t>
            </w:r>
          </w:p>
          <w:p w:rsidR="00554256" w:rsidRPr="00AD5EE4" w:rsidRDefault="00554256" w:rsidP="0055425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07.12.2017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256" w:rsidRDefault="00554256" w:rsidP="00110C15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54256" w:rsidRPr="00110C15" w:rsidTr="002E028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256" w:rsidRDefault="0055425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56" w:rsidRPr="00AD5EE4" w:rsidRDefault="0055425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256" w:rsidRPr="00AD5EE4" w:rsidRDefault="00554256" w:rsidP="000B25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Стуков Алексей Алексеевич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256" w:rsidRPr="00AD5EE4" w:rsidRDefault="00554256" w:rsidP="0055425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624330, Свердловская область</w:t>
            </w:r>
            <w:proofErr w:type="gramStart"/>
            <w:r w:rsidRPr="00554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554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Красноуральск, 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1-1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256" w:rsidRPr="00AD5EE4" w:rsidRDefault="00554256" w:rsidP="00AD5EE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304661830300025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256" w:rsidRPr="00AD5EE4" w:rsidRDefault="0055425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661800265725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256" w:rsidRPr="00AD5EE4" w:rsidRDefault="00554256" w:rsidP="00AD5EE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256" w:rsidRPr="00AD5EE4" w:rsidRDefault="00554256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256" w:rsidRPr="00AD5EE4" w:rsidRDefault="00554256" w:rsidP="00110C1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256" w:rsidRPr="00AD5EE4" w:rsidRDefault="00554256" w:rsidP="00955E4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27.10.2017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256" w:rsidRDefault="00554256" w:rsidP="00110C15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71A84" w:rsidRPr="00110C15" w:rsidTr="002E028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A84" w:rsidRDefault="00B71A84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84" w:rsidRPr="00AD5EE4" w:rsidRDefault="00B71A84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A84" w:rsidRPr="00AD5EE4" w:rsidRDefault="00B71A84" w:rsidP="000B25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Семячков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Юрьевич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A84" w:rsidRPr="00AD5EE4" w:rsidRDefault="00B71A84" w:rsidP="0055425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624330, Свердловская область</w:t>
            </w:r>
            <w:proofErr w:type="gramStart"/>
            <w:r w:rsidRPr="00554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554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Красноуральск, 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Каляева 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A84" w:rsidRPr="00AD5EE4" w:rsidRDefault="00B71A84" w:rsidP="00AD5EE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313668133000021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A84" w:rsidRPr="00AD5EE4" w:rsidRDefault="00B71A84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661800812917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A84" w:rsidRPr="00AD5EE4" w:rsidRDefault="00B71A84" w:rsidP="00A065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A84" w:rsidRPr="00AD5EE4" w:rsidRDefault="00B71A84" w:rsidP="00A065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A84" w:rsidRPr="00AD5EE4" w:rsidRDefault="00B71A84" w:rsidP="00A0656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A84" w:rsidRPr="00AD5EE4" w:rsidRDefault="00B71A84" w:rsidP="00B71A8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14.12.2017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A84" w:rsidRDefault="00B71A84" w:rsidP="00110C15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71A84" w:rsidRPr="00110C15" w:rsidTr="002E0284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A84" w:rsidRDefault="00B71A84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84" w:rsidRPr="00AD5EE4" w:rsidRDefault="00B71A84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A84" w:rsidRPr="00AD5EE4" w:rsidRDefault="00B71A84" w:rsidP="000B259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Вилков Александр Витальевич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A84" w:rsidRPr="00AD5EE4" w:rsidRDefault="00B71A84" w:rsidP="00E235CD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624330, Свердловская область</w:t>
            </w:r>
            <w:proofErr w:type="gramStart"/>
            <w:r w:rsidRPr="00B71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71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Красноуральск, ул. Каляева 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A84" w:rsidRPr="00AD5EE4" w:rsidRDefault="00B71A84" w:rsidP="00AD5EE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317665800055198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A84" w:rsidRPr="00AD5EE4" w:rsidRDefault="00B71A84" w:rsidP="00110C1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661508287871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A84" w:rsidRPr="00AD5EE4" w:rsidRDefault="00B71A84" w:rsidP="00A065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A84" w:rsidRPr="00AD5EE4" w:rsidRDefault="00B71A84" w:rsidP="00A065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Консультационная поддержка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A84" w:rsidRPr="00AD5EE4" w:rsidRDefault="00B71A84" w:rsidP="00A0656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A84" w:rsidRPr="00AD5EE4" w:rsidRDefault="00B71A84" w:rsidP="00B71A8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07.11.2017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A84" w:rsidRDefault="00B71A84" w:rsidP="00110C15">
            <w:pPr>
              <w:autoSpaceDE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:rsidR="00D33E20" w:rsidRPr="00110C15" w:rsidRDefault="00D33E20" w:rsidP="00110C15">
      <w:pPr>
        <w:suppressAutoHyphens/>
        <w:autoSpaceDE/>
        <w:autoSpaceDN/>
        <w:adjustRightInd/>
        <w:ind w:left="-709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1728D1" w:rsidRDefault="001728D1" w:rsidP="00D33E20">
      <w:pPr>
        <w:widowControl w:val="0"/>
        <w:rPr>
          <w:rFonts w:ascii="Times New Roman" w:eastAsia="Times New Roman" w:hAnsi="Times New Roman" w:cs="Times New Roman"/>
          <w:lang w:eastAsia="ru-RU"/>
        </w:rPr>
      </w:pPr>
    </w:p>
    <w:sectPr w:rsidR="001728D1" w:rsidSect="0047609E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75330"/>
    <w:multiLevelType w:val="hybridMultilevel"/>
    <w:tmpl w:val="40B4C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FDE"/>
    <w:rsid w:val="00001118"/>
    <w:rsid w:val="00031B6C"/>
    <w:rsid w:val="0003306B"/>
    <w:rsid w:val="00037E6A"/>
    <w:rsid w:val="00037F05"/>
    <w:rsid w:val="0005040B"/>
    <w:rsid w:val="00081AE5"/>
    <w:rsid w:val="000903F0"/>
    <w:rsid w:val="000B259C"/>
    <w:rsid w:val="000B3FD5"/>
    <w:rsid w:val="000D4B3D"/>
    <w:rsid w:val="000D6EF1"/>
    <w:rsid w:val="000E7F89"/>
    <w:rsid w:val="00110C15"/>
    <w:rsid w:val="001318E7"/>
    <w:rsid w:val="001332E0"/>
    <w:rsid w:val="00147542"/>
    <w:rsid w:val="001728D1"/>
    <w:rsid w:val="001A1A1D"/>
    <w:rsid w:val="001B6E06"/>
    <w:rsid w:val="001D1B29"/>
    <w:rsid w:val="0020065C"/>
    <w:rsid w:val="00201B9B"/>
    <w:rsid w:val="00207F9F"/>
    <w:rsid w:val="00261119"/>
    <w:rsid w:val="00262D98"/>
    <w:rsid w:val="002631D2"/>
    <w:rsid w:val="002662DC"/>
    <w:rsid w:val="00271F33"/>
    <w:rsid w:val="0027433E"/>
    <w:rsid w:val="00296E99"/>
    <w:rsid w:val="002B47D0"/>
    <w:rsid w:val="002B669A"/>
    <w:rsid w:val="002E0284"/>
    <w:rsid w:val="002E6046"/>
    <w:rsid w:val="002F2EFA"/>
    <w:rsid w:val="00346D91"/>
    <w:rsid w:val="00351FAF"/>
    <w:rsid w:val="00355E07"/>
    <w:rsid w:val="003875FC"/>
    <w:rsid w:val="0039410D"/>
    <w:rsid w:val="00397387"/>
    <w:rsid w:val="00397C81"/>
    <w:rsid w:val="00397EF5"/>
    <w:rsid w:val="003B0ECD"/>
    <w:rsid w:val="003D146A"/>
    <w:rsid w:val="003D3639"/>
    <w:rsid w:val="003D67DD"/>
    <w:rsid w:val="003F3ED8"/>
    <w:rsid w:val="0044316F"/>
    <w:rsid w:val="00451E27"/>
    <w:rsid w:val="00461A84"/>
    <w:rsid w:val="00466DC7"/>
    <w:rsid w:val="0047609E"/>
    <w:rsid w:val="00477938"/>
    <w:rsid w:val="00490A59"/>
    <w:rsid w:val="004A30AB"/>
    <w:rsid w:val="004D0558"/>
    <w:rsid w:val="004F4993"/>
    <w:rsid w:val="004F50C1"/>
    <w:rsid w:val="005425E1"/>
    <w:rsid w:val="00554256"/>
    <w:rsid w:val="0055672F"/>
    <w:rsid w:val="00572CEB"/>
    <w:rsid w:val="00576DC9"/>
    <w:rsid w:val="005918A1"/>
    <w:rsid w:val="005B261F"/>
    <w:rsid w:val="005B3186"/>
    <w:rsid w:val="005C4937"/>
    <w:rsid w:val="005C7B4A"/>
    <w:rsid w:val="005E3020"/>
    <w:rsid w:val="005F4EDB"/>
    <w:rsid w:val="0065027C"/>
    <w:rsid w:val="00674A89"/>
    <w:rsid w:val="00681171"/>
    <w:rsid w:val="00695499"/>
    <w:rsid w:val="006B397F"/>
    <w:rsid w:val="006C7D6C"/>
    <w:rsid w:val="006D1FDE"/>
    <w:rsid w:val="006E3004"/>
    <w:rsid w:val="00713AC0"/>
    <w:rsid w:val="0072045F"/>
    <w:rsid w:val="00720550"/>
    <w:rsid w:val="0072182C"/>
    <w:rsid w:val="007449F5"/>
    <w:rsid w:val="007462D7"/>
    <w:rsid w:val="007509C1"/>
    <w:rsid w:val="00796018"/>
    <w:rsid w:val="007C3219"/>
    <w:rsid w:val="007E272F"/>
    <w:rsid w:val="00820C7F"/>
    <w:rsid w:val="00867AEE"/>
    <w:rsid w:val="008A506F"/>
    <w:rsid w:val="008B40D0"/>
    <w:rsid w:val="008C783C"/>
    <w:rsid w:val="008D6F26"/>
    <w:rsid w:val="0092067F"/>
    <w:rsid w:val="00931A3A"/>
    <w:rsid w:val="00954EE1"/>
    <w:rsid w:val="00955E4F"/>
    <w:rsid w:val="00964AC1"/>
    <w:rsid w:val="009736E8"/>
    <w:rsid w:val="009B64B5"/>
    <w:rsid w:val="009D35B0"/>
    <w:rsid w:val="009F234D"/>
    <w:rsid w:val="00A223FA"/>
    <w:rsid w:val="00A47D1B"/>
    <w:rsid w:val="00A92656"/>
    <w:rsid w:val="00AB7C16"/>
    <w:rsid w:val="00AC7C87"/>
    <w:rsid w:val="00AD36ED"/>
    <w:rsid w:val="00AD5EE4"/>
    <w:rsid w:val="00AF1048"/>
    <w:rsid w:val="00AF5CC8"/>
    <w:rsid w:val="00B006B3"/>
    <w:rsid w:val="00B24158"/>
    <w:rsid w:val="00B31D57"/>
    <w:rsid w:val="00B45541"/>
    <w:rsid w:val="00B610BE"/>
    <w:rsid w:val="00B71A84"/>
    <w:rsid w:val="00B969DF"/>
    <w:rsid w:val="00BA4E2C"/>
    <w:rsid w:val="00C06AF0"/>
    <w:rsid w:val="00C26C8C"/>
    <w:rsid w:val="00C27FEC"/>
    <w:rsid w:val="00C46879"/>
    <w:rsid w:val="00C52653"/>
    <w:rsid w:val="00C52CD8"/>
    <w:rsid w:val="00C66559"/>
    <w:rsid w:val="00C727B2"/>
    <w:rsid w:val="00C86EC0"/>
    <w:rsid w:val="00CA7E05"/>
    <w:rsid w:val="00CC7012"/>
    <w:rsid w:val="00CE6C5D"/>
    <w:rsid w:val="00CF015F"/>
    <w:rsid w:val="00CF5B85"/>
    <w:rsid w:val="00CF7CD0"/>
    <w:rsid w:val="00D27DA8"/>
    <w:rsid w:val="00D33E20"/>
    <w:rsid w:val="00D64829"/>
    <w:rsid w:val="00DB02E4"/>
    <w:rsid w:val="00DD1A67"/>
    <w:rsid w:val="00DF0369"/>
    <w:rsid w:val="00E0075B"/>
    <w:rsid w:val="00E13DF2"/>
    <w:rsid w:val="00E235CD"/>
    <w:rsid w:val="00E24C7D"/>
    <w:rsid w:val="00E540E6"/>
    <w:rsid w:val="00E57EA6"/>
    <w:rsid w:val="00E674E3"/>
    <w:rsid w:val="00E72B50"/>
    <w:rsid w:val="00E876BC"/>
    <w:rsid w:val="00E92822"/>
    <w:rsid w:val="00EA271C"/>
    <w:rsid w:val="00EC50C2"/>
    <w:rsid w:val="00EE20AA"/>
    <w:rsid w:val="00EF5722"/>
    <w:rsid w:val="00F008D6"/>
    <w:rsid w:val="00F21782"/>
    <w:rsid w:val="00F419CC"/>
    <w:rsid w:val="00F43FFD"/>
    <w:rsid w:val="00F822D0"/>
    <w:rsid w:val="00F9006F"/>
    <w:rsid w:val="00F9293D"/>
    <w:rsid w:val="00FA434A"/>
    <w:rsid w:val="00FC0AD1"/>
    <w:rsid w:val="00FD1320"/>
    <w:rsid w:val="00FE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F9F"/>
    <w:pPr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47D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2B4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D6EF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EF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05040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F9F"/>
    <w:pPr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47D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2B4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D6EF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EF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0504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006D4-9AEB-4DF0-A753-A91025A87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1149</TotalTime>
  <Pages>1</Pages>
  <Words>1568</Words>
  <Characters>8941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Красноуральск</Company>
  <LinksUpToDate>false</LinksUpToDate>
  <CharactersWithSpaces>10489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155</cp:revision>
  <cp:lastPrinted>2017-07-03T06:36:00Z</cp:lastPrinted>
  <dcterms:created xsi:type="dcterms:W3CDTF">2016-02-19T09:48:00Z</dcterms:created>
  <dcterms:modified xsi:type="dcterms:W3CDTF">2018-01-10T10:54:00Z</dcterms:modified>
</cp:coreProperties>
</file>